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BA5F" w14:textId="23497196" w:rsidR="0023686F" w:rsidRDefault="0009281A" w:rsidP="0023686F">
      <w:pPr>
        <w:rPr>
          <w:b/>
          <w:color w:val="002060"/>
          <w:sz w:val="48"/>
        </w:rPr>
      </w:pPr>
      <w:r>
        <w:rPr>
          <w:b/>
          <w:color w:val="002060"/>
          <w:sz w:val="48"/>
        </w:rPr>
        <w:t>MRCOG Part 2 EMQ</w:t>
      </w:r>
      <w:r w:rsidR="00584785">
        <w:rPr>
          <w:b/>
          <w:color w:val="002060"/>
          <w:sz w:val="48"/>
        </w:rPr>
        <w:t xml:space="preserve"> Template</w:t>
      </w:r>
    </w:p>
    <w:p w14:paraId="4676A3C8" w14:textId="08D537D7" w:rsidR="00CC669E" w:rsidRPr="00CC669E" w:rsidRDefault="0009281A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t>EMQ</w:t>
      </w:r>
      <w:r w:rsidR="00CC669E" w:rsidRPr="00CC669E">
        <w:rPr>
          <w:color w:val="007CBA"/>
          <w:sz w:val="36"/>
        </w:rPr>
        <w:t xml:space="preserve"> 1</w:t>
      </w:r>
    </w:p>
    <w:tbl>
      <w:tblPr>
        <w:tblStyle w:val="TableGrid"/>
        <w:tblW w:w="5206" w:type="pct"/>
        <w:tblInd w:w="-5" w:type="dxa"/>
        <w:tblLook w:val="04A0" w:firstRow="1" w:lastRow="0" w:firstColumn="1" w:lastColumn="0" w:noHBand="0" w:noVBand="1"/>
      </w:tblPr>
      <w:tblGrid>
        <w:gridCol w:w="2129"/>
        <w:gridCol w:w="2129"/>
        <w:gridCol w:w="5129"/>
      </w:tblGrid>
      <w:tr w:rsidR="0009281A" w14:paraId="36249E58" w14:textId="77777777" w:rsidTr="0009281A">
        <w:trPr>
          <w:trHeight w:val="528"/>
        </w:trPr>
        <w:tc>
          <w:tcPr>
            <w:tcW w:w="1134" w:type="pct"/>
          </w:tcPr>
          <w:p w14:paraId="09E10970" w14:textId="77777777" w:rsidR="0009281A" w:rsidRDefault="0009281A" w:rsidP="007F4081">
            <w:pPr>
              <w:rPr>
                <w:b/>
              </w:rPr>
            </w:pPr>
            <w:r w:rsidRPr="002749F9">
              <w:rPr>
                <w:b/>
              </w:rPr>
              <w:t>Author:</w:t>
            </w:r>
          </w:p>
          <w:p w14:paraId="1933B434" w14:textId="77777777" w:rsidR="0009281A" w:rsidRPr="002749F9" w:rsidRDefault="0009281A" w:rsidP="007F4081">
            <w:pPr>
              <w:rPr>
                <w:b/>
              </w:rPr>
            </w:pPr>
          </w:p>
        </w:tc>
        <w:tc>
          <w:tcPr>
            <w:tcW w:w="1134" w:type="pct"/>
          </w:tcPr>
          <w:p w14:paraId="6F94F04D" w14:textId="77777777" w:rsidR="0009281A" w:rsidRDefault="0009281A" w:rsidP="007F4081"/>
        </w:tc>
        <w:tc>
          <w:tcPr>
            <w:tcW w:w="2732" w:type="pct"/>
          </w:tcPr>
          <w:p w14:paraId="3FD3A9C4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09281A" w14:paraId="79332027" w14:textId="77777777" w:rsidTr="0009281A">
        <w:trPr>
          <w:trHeight w:val="520"/>
        </w:trPr>
        <w:tc>
          <w:tcPr>
            <w:tcW w:w="1134" w:type="pct"/>
          </w:tcPr>
          <w:p w14:paraId="35DB5D27" w14:textId="77777777" w:rsidR="0009281A" w:rsidRPr="002749F9" w:rsidRDefault="0009281A" w:rsidP="007F4081">
            <w:pPr>
              <w:rPr>
                <w:b/>
              </w:rPr>
            </w:pPr>
            <w:r w:rsidRPr="002749F9">
              <w:rPr>
                <w:b/>
              </w:rPr>
              <w:t>RCOG reg. number:</w:t>
            </w:r>
          </w:p>
        </w:tc>
        <w:tc>
          <w:tcPr>
            <w:tcW w:w="3866" w:type="pct"/>
            <w:gridSpan w:val="2"/>
          </w:tcPr>
          <w:p w14:paraId="3B916A13" w14:textId="77777777" w:rsidR="0009281A" w:rsidRDefault="0009281A" w:rsidP="007F4081"/>
          <w:p w14:paraId="549F2AA0" w14:textId="77777777" w:rsidR="0009281A" w:rsidRDefault="0009281A" w:rsidP="007F4081"/>
        </w:tc>
      </w:tr>
      <w:tr w:rsidR="0009281A" w14:paraId="653EDC51" w14:textId="77777777" w:rsidTr="0009281A">
        <w:trPr>
          <w:trHeight w:val="528"/>
        </w:trPr>
        <w:tc>
          <w:tcPr>
            <w:tcW w:w="1134" w:type="pct"/>
          </w:tcPr>
          <w:p w14:paraId="396564D1" w14:textId="77777777" w:rsidR="0009281A" w:rsidRDefault="0009281A" w:rsidP="007F4081">
            <w:pPr>
              <w:rPr>
                <w:b/>
              </w:rPr>
            </w:pPr>
            <w:r>
              <w:rPr>
                <w:b/>
              </w:rPr>
              <w:t>Capability:</w:t>
            </w:r>
          </w:p>
          <w:p w14:paraId="01D96817" w14:textId="77777777" w:rsidR="0009281A" w:rsidRPr="00345614" w:rsidRDefault="0009281A" w:rsidP="007F4081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e</w:t>
            </w:r>
            <w:r w:rsidRPr="00345614">
              <w:rPr>
                <w:bCs/>
              </w:rPr>
              <w:t>g</w:t>
            </w:r>
            <w:proofErr w:type="spellEnd"/>
            <w:r w:rsidRPr="00345614">
              <w:rPr>
                <w:bCs/>
              </w:rPr>
              <w:t>: Generic</w:t>
            </w:r>
            <w:r>
              <w:rPr>
                <w:bCs/>
              </w:rPr>
              <w:t>)</w:t>
            </w:r>
          </w:p>
        </w:tc>
        <w:tc>
          <w:tcPr>
            <w:tcW w:w="3866" w:type="pct"/>
            <w:gridSpan w:val="2"/>
          </w:tcPr>
          <w:p w14:paraId="0C7AFCBF" w14:textId="77777777" w:rsidR="0009281A" w:rsidRDefault="0009281A" w:rsidP="007F4081"/>
        </w:tc>
      </w:tr>
      <w:tr w:rsidR="0009281A" w14:paraId="3B2FB245" w14:textId="77777777" w:rsidTr="0009281A">
        <w:trPr>
          <w:trHeight w:val="528"/>
        </w:trPr>
        <w:tc>
          <w:tcPr>
            <w:tcW w:w="1134" w:type="pct"/>
          </w:tcPr>
          <w:p w14:paraId="3796F159" w14:textId="77777777" w:rsidR="0009281A" w:rsidRPr="002749F9" w:rsidRDefault="0009281A" w:rsidP="007F4081">
            <w:pPr>
              <w:rPr>
                <w:b/>
              </w:rPr>
            </w:pPr>
            <w:r w:rsidRPr="00345614">
              <w:rPr>
                <w:b/>
              </w:rPr>
              <w:t>Blueprinting:</w:t>
            </w:r>
            <w:r>
              <w:rPr>
                <w:b/>
              </w:rPr>
              <w:br/>
            </w:r>
            <w:r w:rsidRPr="009924CD">
              <w:rPr>
                <w:bCs/>
              </w:rPr>
              <w:t>(</w:t>
            </w:r>
            <w:proofErr w:type="spellStart"/>
            <w:r w:rsidRPr="009924CD">
              <w:rPr>
                <w:bCs/>
              </w:rPr>
              <w:t>eg</w:t>
            </w:r>
            <w:proofErr w:type="spellEnd"/>
            <w:r w:rsidRPr="009924CD">
              <w:rPr>
                <w:bCs/>
              </w:rPr>
              <w:t xml:space="preserve"> labour &amp; delivery)</w:t>
            </w:r>
          </w:p>
        </w:tc>
        <w:tc>
          <w:tcPr>
            <w:tcW w:w="3866" w:type="pct"/>
            <w:gridSpan w:val="2"/>
          </w:tcPr>
          <w:p w14:paraId="34B5BD66" w14:textId="77777777" w:rsidR="0009281A" w:rsidRDefault="0009281A" w:rsidP="007F4081"/>
        </w:tc>
      </w:tr>
      <w:tr w:rsidR="0009281A" w14:paraId="39A32F76" w14:textId="77777777" w:rsidTr="0009281A">
        <w:trPr>
          <w:trHeight w:val="528"/>
        </w:trPr>
        <w:tc>
          <w:tcPr>
            <w:tcW w:w="1134" w:type="pct"/>
          </w:tcPr>
          <w:p w14:paraId="2FD6CE18" w14:textId="77777777" w:rsidR="0009281A" w:rsidRDefault="0009281A" w:rsidP="007F4081">
            <w:pPr>
              <w:rPr>
                <w:b/>
                <w:bCs/>
              </w:rPr>
            </w:pPr>
            <w:r w:rsidRPr="002749F9">
              <w:t xml:space="preserve"> </w:t>
            </w:r>
            <w:r w:rsidRPr="00345614">
              <w:rPr>
                <w:b/>
                <w:bCs/>
              </w:rPr>
              <w:t>Knowledge domain:</w:t>
            </w:r>
          </w:p>
          <w:p w14:paraId="5EAD3E11" w14:textId="77777777" w:rsidR="0009281A" w:rsidRPr="00345614" w:rsidRDefault="0009281A" w:rsidP="007F4081">
            <w:pPr>
              <w:rPr>
                <w:b/>
                <w:bCs/>
              </w:rPr>
            </w:pPr>
          </w:p>
        </w:tc>
        <w:tc>
          <w:tcPr>
            <w:tcW w:w="3866" w:type="pct"/>
            <w:gridSpan w:val="2"/>
          </w:tcPr>
          <w:p w14:paraId="3732F9BA" w14:textId="77777777" w:rsidR="0009281A" w:rsidRDefault="0009281A" w:rsidP="007F4081"/>
        </w:tc>
      </w:tr>
      <w:tr w:rsidR="0009281A" w14:paraId="0CA53897" w14:textId="77777777" w:rsidTr="0009281A">
        <w:trPr>
          <w:trHeight w:val="520"/>
        </w:trPr>
        <w:tc>
          <w:tcPr>
            <w:tcW w:w="1134" w:type="pct"/>
          </w:tcPr>
          <w:p w14:paraId="44608202" w14:textId="77777777" w:rsidR="0009281A" w:rsidRDefault="0009281A" w:rsidP="007F4081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 xml:space="preserve">Reference </w:t>
            </w:r>
            <w:r>
              <w:rPr>
                <w:b/>
                <w:bCs/>
              </w:rPr>
              <w:t>source</w:t>
            </w:r>
            <w:r w:rsidRPr="00345614">
              <w:rPr>
                <w:b/>
                <w:bCs/>
              </w:rPr>
              <w:t>:</w:t>
            </w:r>
          </w:p>
          <w:p w14:paraId="45684CC9" w14:textId="77777777" w:rsidR="0009281A" w:rsidRPr="00345614" w:rsidRDefault="0009281A" w:rsidP="007F4081">
            <w:r>
              <w:t>(</w:t>
            </w:r>
            <w:proofErr w:type="spellStart"/>
            <w:r>
              <w:t>e</w:t>
            </w:r>
            <w:r w:rsidRPr="00345614">
              <w:t>g</w:t>
            </w:r>
            <w:proofErr w:type="spellEnd"/>
            <w:r w:rsidRPr="00345614">
              <w:t>: NICE, TOG, BJOG</w:t>
            </w:r>
            <w:r>
              <w:t>)</w:t>
            </w:r>
            <w:r w:rsidRPr="00345614">
              <w:t xml:space="preserve"> </w:t>
            </w:r>
          </w:p>
        </w:tc>
        <w:tc>
          <w:tcPr>
            <w:tcW w:w="3866" w:type="pct"/>
            <w:gridSpan w:val="2"/>
          </w:tcPr>
          <w:p w14:paraId="4D568E7D" w14:textId="77777777" w:rsidR="0009281A" w:rsidRDefault="0009281A" w:rsidP="007F4081"/>
        </w:tc>
      </w:tr>
      <w:tr w:rsidR="0009281A" w14:paraId="0B691DA2" w14:textId="77777777" w:rsidTr="0009281A">
        <w:trPr>
          <w:trHeight w:val="528"/>
        </w:trPr>
        <w:tc>
          <w:tcPr>
            <w:tcW w:w="1134" w:type="pct"/>
          </w:tcPr>
          <w:p w14:paraId="3978B0E7" w14:textId="77777777" w:rsidR="0009281A" w:rsidRPr="002749F9" w:rsidRDefault="0009281A" w:rsidP="007F4081">
            <w:pPr>
              <w:rPr>
                <w:b/>
              </w:rPr>
            </w:pPr>
            <w:r>
              <w:rPr>
                <w:b/>
              </w:rPr>
              <w:t>Publication r</w:t>
            </w:r>
            <w:r w:rsidRPr="002749F9">
              <w:rPr>
                <w:b/>
              </w:rPr>
              <w:t>eference:</w:t>
            </w:r>
          </w:p>
          <w:p w14:paraId="662762A9" w14:textId="77777777" w:rsidR="0009281A" w:rsidRPr="009924CD" w:rsidRDefault="0009281A" w:rsidP="007F4081">
            <w:r w:rsidRPr="009924CD">
              <w:t>(Include full reference)</w:t>
            </w:r>
          </w:p>
        </w:tc>
        <w:tc>
          <w:tcPr>
            <w:tcW w:w="3866" w:type="pct"/>
            <w:gridSpan w:val="2"/>
          </w:tcPr>
          <w:p w14:paraId="1000D7F2" w14:textId="77777777" w:rsidR="0009281A" w:rsidRDefault="0009281A" w:rsidP="007F4081"/>
        </w:tc>
      </w:tr>
      <w:tr w:rsidR="0009281A" w14:paraId="6CBBB5F7" w14:textId="77777777" w:rsidTr="0009281A">
        <w:trPr>
          <w:trHeight w:val="528"/>
        </w:trPr>
        <w:tc>
          <w:tcPr>
            <w:tcW w:w="1134" w:type="pct"/>
          </w:tcPr>
          <w:p w14:paraId="5AA2849A" w14:textId="77777777" w:rsidR="0009281A" w:rsidRPr="002749F9" w:rsidRDefault="0009281A" w:rsidP="007F4081">
            <w:pPr>
              <w:rPr>
                <w:b/>
              </w:rPr>
            </w:pPr>
            <w:r>
              <w:rPr>
                <w:b/>
              </w:rPr>
              <w:t>Keywords:</w:t>
            </w:r>
            <w:r>
              <w:rPr>
                <w:b/>
              </w:rPr>
              <w:br/>
            </w:r>
            <w:r w:rsidRPr="00345614">
              <w:rPr>
                <w:bCs/>
              </w:rPr>
              <w:t xml:space="preserve">(list 3 </w:t>
            </w:r>
            <w:r>
              <w:rPr>
                <w:bCs/>
              </w:rPr>
              <w:t xml:space="preserve">key </w:t>
            </w:r>
            <w:r w:rsidRPr="00345614">
              <w:rPr>
                <w:bCs/>
              </w:rPr>
              <w:t>words)</w:t>
            </w:r>
          </w:p>
        </w:tc>
        <w:tc>
          <w:tcPr>
            <w:tcW w:w="3866" w:type="pct"/>
            <w:gridSpan w:val="2"/>
          </w:tcPr>
          <w:p w14:paraId="27C5DCFE" w14:textId="77777777" w:rsidR="0009281A" w:rsidRDefault="0009281A" w:rsidP="007F4081"/>
        </w:tc>
      </w:tr>
    </w:tbl>
    <w:p w14:paraId="09A1398D" w14:textId="77777777" w:rsidR="0009281A" w:rsidRDefault="0009281A" w:rsidP="00D11E65">
      <w:pPr>
        <w:spacing w:before="80" w:after="80"/>
        <w:rPr>
          <w:rFonts w:cstheme="minorHAnsi"/>
          <w:b/>
        </w:rPr>
      </w:pPr>
    </w:p>
    <w:p w14:paraId="1AA29D8C" w14:textId="77777777" w:rsidR="0009281A" w:rsidRDefault="0009281A" w:rsidP="00D11E65">
      <w:pPr>
        <w:spacing w:before="80" w:after="80"/>
        <w:rPr>
          <w:rFonts w:cstheme="minorHAnsi"/>
          <w:b/>
        </w:rPr>
      </w:pPr>
    </w:p>
    <w:p w14:paraId="2A97F506" w14:textId="092990BF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C3636A" w:rsidRPr="00584785" w14:paraId="44C6B92C" w14:textId="77777777" w:rsidTr="00E5543A">
        <w:trPr>
          <w:trHeight w:val="629"/>
        </w:trPr>
        <w:tc>
          <w:tcPr>
            <w:tcW w:w="9494" w:type="dxa"/>
          </w:tcPr>
          <w:p w14:paraId="280E39A8" w14:textId="336A53CE" w:rsidR="00C3636A" w:rsidRPr="00E5543A" w:rsidRDefault="00C3636A" w:rsidP="00A93483">
            <w:pPr>
              <w:rPr>
                <w:rFonts w:cstheme="minorHAnsi"/>
              </w:rPr>
            </w:pPr>
          </w:p>
        </w:tc>
      </w:tr>
    </w:tbl>
    <w:p w14:paraId="16BAB058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C3636A" w:rsidRPr="00584785" w14:paraId="20EC1F7A" w14:textId="77777777" w:rsidTr="004C28C8">
        <w:trPr>
          <w:trHeight w:val="804"/>
        </w:trPr>
        <w:tc>
          <w:tcPr>
            <w:tcW w:w="9512" w:type="dxa"/>
          </w:tcPr>
          <w:p w14:paraId="46E6D7A8" w14:textId="77777777" w:rsidR="00C3636A" w:rsidRPr="00584785" w:rsidRDefault="00C3636A" w:rsidP="00562402">
            <w:pPr>
              <w:rPr>
                <w:rFonts w:cstheme="minorHAnsi"/>
              </w:rPr>
            </w:pPr>
          </w:p>
        </w:tc>
      </w:tr>
    </w:tbl>
    <w:p w14:paraId="1D803DD3" w14:textId="51B9A98B" w:rsidR="00C3636A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57"/>
        <w:gridCol w:w="9283"/>
      </w:tblGrid>
      <w:tr w:rsidR="0009281A" w14:paraId="4AE909D9" w14:textId="77777777" w:rsidTr="0009281A">
        <w:tc>
          <w:tcPr>
            <w:tcW w:w="357" w:type="dxa"/>
          </w:tcPr>
          <w:p w14:paraId="49921D77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A</w:t>
            </w:r>
          </w:p>
        </w:tc>
        <w:tc>
          <w:tcPr>
            <w:tcW w:w="9283" w:type="dxa"/>
          </w:tcPr>
          <w:p w14:paraId="058142B7" w14:textId="77777777" w:rsidR="0009281A" w:rsidRDefault="0009281A" w:rsidP="007F4081"/>
        </w:tc>
      </w:tr>
      <w:tr w:rsidR="0009281A" w14:paraId="04D9C9CB" w14:textId="77777777" w:rsidTr="0009281A">
        <w:tc>
          <w:tcPr>
            <w:tcW w:w="357" w:type="dxa"/>
          </w:tcPr>
          <w:p w14:paraId="692B997B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B</w:t>
            </w:r>
          </w:p>
        </w:tc>
        <w:tc>
          <w:tcPr>
            <w:tcW w:w="9283" w:type="dxa"/>
          </w:tcPr>
          <w:p w14:paraId="48ABE0BF" w14:textId="77777777" w:rsidR="0009281A" w:rsidRDefault="0009281A" w:rsidP="007F4081"/>
        </w:tc>
      </w:tr>
      <w:tr w:rsidR="0009281A" w14:paraId="3B893FF7" w14:textId="77777777" w:rsidTr="0009281A">
        <w:tc>
          <w:tcPr>
            <w:tcW w:w="357" w:type="dxa"/>
          </w:tcPr>
          <w:p w14:paraId="321F3262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C</w:t>
            </w:r>
          </w:p>
        </w:tc>
        <w:tc>
          <w:tcPr>
            <w:tcW w:w="9283" w:type="dxa"/>
          </w:tcPr>
          <w:p w14:paraId="71DCB7EF" w14:textId="77777777" w:rsidR="0009281A" w:rsidRDefault="0009281A" w:rsidP="007F4081"/>
        </w:tc>
      </w:tr>
      <w:tr w:rsidR="0009281A" w14:paraId="0A9492E0" w14:textId="77777777" w:rsidTr="0009281A">
        <w:tc>
          <w:tcPr>
            <w:tcW w:w="357" w:type="dxa"/>
          </w:tcPr>
          <w:p w14:paraId="1B67AF30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D</w:t>
            </w:r>
          </w:p>
        </w:tc>
        <w:tc>
          <w:tcPr>
            <w:tcW w:w="9283" w:type="dxa"/>
          </w:tcPr>
          <w:p w14:paraId="73B890B6" w14:textId="77777777" w:rsidR="0009281A" w:rsidRDefault="0009281A" w:rsidP="007F4081"/>
        </w:tc>
      </w:tr>
      <w:tr w:rsidR="0009281A" w14:paraId="34AA3BC4" w14:textId="77777777" w:rsidTr="0009281A">
        <w:tc>
          <w:tcPr>
            <w:tcW w:w="357" w:type="dxa"/>
          </w:tcPr>
          <w:p w14:paraId="00D35F7D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E</w:t>
            </w:r>
          </w:p>
        </w:tc>
        <w:tc>
          <w:tcPr>
            <w:tcW w:w="9283" w:type="dxa"/>
          </w:tcPr>
          <w:p w14:paraId="4802F628" w14:textId="77777777" w:rsidR="0009281A" w:rsidRDefault="0009281A" w:rsidP="007F4081"/>
        </w:tc>
      </w:tr>
      <w:tr w:rsidR="0009281A" w14:paraId="71D35B53" w14:textId="77777777" w:rsidTr="0009281A">
        <w:tc>
          <w:tcPr>
            <w:tcW w:w="357" w:type="dxa"/>
          </w:tcPr>
          <w:p w14:paraId="01C3AE57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283" w:type="dxa"/>
          </w:tcPr>
          <w:p w14:paraId="4B03F4CE" w14:textId="77777777" w:rsidR="0009281A" w:rsidRDefault="0009281A" w:rsidP="007F4081"/>
        </w:tc>
      </w:tr>
      <w:tr w:rsidR="0009281A" w14:paraId="31626BA2" w14:textId="77777777" w:rsidTr="0009281A">
        <w:tc>
          <w:tcPr>
            <w:tcW w:w="357" w:type="dxa"/>
          </w:tcPr>
          <w:p w14:paraId="546383D9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9283" w:type="dxa"/>
          </w:tcPr>
          <w:p w14:paraId="08C6100D" w14:textId="77777777" w:rsidR="0009281A" w:rsidRDefault="0009281A" w:rsidP="007F4081"/>
        </w:tc>
      </w:tr>
      <w:tr w:rsidR="0009281A" w14:paraId="38723602" w14:textId="77777777" w:rsidTr="0009281A">
        <w:tc>
          <w:tcPr>
            <w:tcW w:w="357" w:type="dxa"/>
          </w:tcPr>
          <w:p w14:paraId="27C80670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9283" w:type="dxa"/>
          </w:tcPr>
          <w:p w14:paraId="3FABAF55" w14:textId="77777777" w:rsidR="0009281A" w:rsidRDefault="0009281A" w:rsidP="007F4081"/>
        </w:tc>
      </w:tr>
      <w:tr w:rsidR="0009281A" w14:paraId="408B2D73" w14:textId="77777777" w:rsidTr="0009281A">
        <w:tc>
          <w:tcPr>
            <w:tcW w:w="357" w:type="dxa"/>
          </w:tcPr>
          <w:p w14:paraId="108EB44F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9283" w:type="dxa"/>
          </w:tcPr>
          <w:p w14:paraId="4DA7FC69" w14:textId="77777777" w:rsidR="0009281A" w:rsidRDefault="0009281A" w:rsidP="007F4081"/>
        </w:tc>
      </w:tr>
      <w:tr w:rsidR="0009281A" w14:paraId="16C1B48C" w14:textId="77777777" w:rsidTr="0009281A">
        <w:tc>
          <w:tcPr>
            <w:tcW w:w="357" w:type="dxa"/>
          </w:tcPr>
          <w:p w14:paraId="365B5E6F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lastRenderedPageBreak/>
              <w:t>J</w:t>
            </w:r>
          </w:p>
        </w:tc>
        <w:tc>
          <w:tcPr>
            <w:tcW w:w="9283" w:type="dxa"/>
          </w:tcPr>
          <w:p w14:paraId="6A429101" w14:textId="77777777" w:rsidR="0009281A" w:rsidRDefault="0009281A" w:rsidP="007F4081"/>
        </w:tc>
      </w:tr>
      <w:tr w:rsidR="0009281A" w14:paraId="0C58F17E" w14:textId="77777777" w:rsidTr="0009281A">
        <w:tc>
          <w:tcPr>
            <w:tcW w:w="357" w:type="dxa"/>
          </w:tcPr>
          <w:p w14:paraId="203828E4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283" w:type="dxa"/>
          </w:tcPr>
          <w:p w14:paraId="258577FD" w14:textId="77777777" w:rsidR="0009281A" w:rsidRDefault="0009281A" w:rsidP="007F4081"/>
        </w:tc>
      </w:tr>
      <w:tr w:rsidR="0009281A" w14:paraId="4B6CC176" w14:textId="77777777" w:rsidTr="0009281A">
        <w:tc>
          <w:tcPr>
            <w:tcW w:w="357" w:type="dxa"/>
          </w:tcPr>
          <w:p w14:paraId="4B351450" w14:textId="77777777" w:rsidR="0009281A" w:rsidRDefault="0009281A" w:rsidP="007F4081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283" w:type="dxa"/>
          </w:tcPr>
          <w:p w14:paraId="4E591AFA" w14:textId="77777777" w:rsidR="0009281A" w:rsidRDefault="0009281A" w:rsidP="007F4081"/>
        </w:tc>
      </w:tr>
    </w:tbl>
    <w:p w14:paraId="5AAA126F" w14:textId="77777777" w:rsidR="0009281A" w:rsidRPr="00584785" w:rsidRDefault="0009281A" w:rsidP="00D11E65">
      <w:pPr>
        <w:spacing w:before="80" w:after="80"/>
        <w:rPr>
          <w:rFonts w:cstheme="minorHAnsi"/>
          <w:b/>
        </w:rPr>
      </w:pPr>
    </w:p>
    <w:p w14:paraId="6E6EEEE2" w14:textId="77777777" w:rsidR="00C3636A" w:rsidRPr="00D11E65" w:rsidRDefault="00C3636A" w:rsidP="00584785">
      <w:pPr>
        <w:spacing w:after="120"/>
        <w:rPr>
          <w:rFonts w:cstheme="minorHAnsi"/>
          <w:sz w:val="2"/>
          <w:szCs w:val="2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699"/>
        <w:gridCol w:w="2656"/>
        <w:gridCol w:w="4195"/>
      </w:tblGrid>
      <w:tr w:rsidR="00C3636A" w:rsidRPr="00584785" w14:paraId="5ACA2430" w14:textId="77777777" w:rsidTr="004C28C8">
        <w:trPr>
          <w:trHeight w:val="620"/>
        </w:trPr>
        <w:tc>
          <w:tcPr>
            <w:tcW w:w="1784" w:type="dxa"/>
          </w:tcPr>
          <w:p w14:paraId="30CF3DE7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19868CAE" w14:textId="5BBFF214" w:rsidR="00D11E65" w:rsidRPr="00584785" w:rsidRDefault="0009281A" w:rsidP="00796953">
            <w:pPr>
              <w:rPr>
                <w:rFonts w:cstheme="minorHAnsi"/>
              </w:rPr>
            </w:pPr>
            <w:r>
              <w:rPr>
                <w:rFonts w:cstheme="minorHAnsi"/>
              </w:rPr>
              <w:t>(A-L</w:t>
            </w:r>
            <w:r w:rsidR="00C3636A" w:rsidRPr="00584785">
              <w:rPr>
                <w:rFonts w:cstheme="minorHAnsi"/>
              </w:rPr>
              <w:t>)</w:t>
            </w:r>
          </w:p>
        </w:tc>
        <w:tc>
          <w:tcPr>
            <w:tcW w:w="699" w:type="dxa"/>
          </w:tcPr>
          <w:p w14:paraId="59CFA6CE" w14:textId="1AFF8B19" w:rsidR="00C3636A" w:rsidRPr="00584785" w:rsidRDefault="00C3636A" w:rsidP="00796953">
            <w:pPr>
              <w:rPr>
                <w:rFonts w:cstheme="minorHAnsi"/>
              </w:rPr>
            </w:pPr>
          </w:p>
        </w:tc>
        <w:tc>
          <w:tcPr>
            <w:tcW w:w="2656" w:type="dxa"/>
          </w:tcPr>
          <w:p w14:paraId="0E3F2480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195" w:type="dxa"/>
          </w:tcPr>
          <w:p w14:paraId="2767F90D" w14:textId="623FB229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17DB35AF" w14:textId="54C1C7F9" w:rsidR="00C3636A" w:rsidRPr="00584785" w:rsidRDefault="004C28C8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88DDD" wp14:editId="43CDC5D3">
                <wp:simplePos x="0" y="0"/>
                <wp:positionH relativeFrom="margin">
                  <wp:posOffset>0</wp:posOffset>
                </wp:positionH>
                <wp:positionV relativeFrom="paragraph">
                  <wp:posOffset>217108</wp:posOffset>
                </wp:positionV>
                <wp:extent cx="5996305" cy="817756"/>
                <wp:effectExtent l="0" t="0" r="10795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817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F55D" w14:textId="77777777" w:rsidR="00C3636A" w:rsidRDefault="00C3636A" w:rsidP="00C3636A"/>
                          <w:p w14:paraId="1A17CB3A" w14:textId="77777777" w:rsidR="00C3636A" w:rsidRDefault="00C3636A" w:rsidP="00C3636A"/>
                          <w:p w14:paraId="1DDC2CC4" w14:textId="77777777" w:rsidR="00C3636A" w:rsidRDefault="00C3636A" w:rsidP="00C3636A"/>
                          <w:p w14:paraId="22AE13A0" w14:textId="77777777" w:rsidR="00C3636A" w:rsidRDefault="00C3636A" w:rsidP="00C3636A"/>
                          <w:p w14:paraId="0B33B25A" w14:textId="77777777" w:rsidR="00C3636A" w:rsidRDefault="00C3636A" w:rsidP="00C3636A"/>
                          <w:p w14:paraId="594DD646" w14:textId="77777777" w:rsidR="00C3636A" w:rsidRDefault="00C3636A" w:rsidP="00C3636A"/>
                          <w:p w14:paraId="1A222262" w14:textId="77777777" w:rsidR="00C3636A" w:rsidRDefault="00C3636A" w:rsidP="00C3636A"/>
                          <w:p w14:paraId="2A8DD31C" w14:textId="77777777" w:rsidR="00C3636A" w:rsidRDefault="00C3636A" w:rsidP="00C3636A"/>
                          <w:p w14:paraId="1DE893EB" w14:textId="77777777" w:rsidR="00C3636A" w:rsidRDefault="00C3636A" w:rsidP="00C3636A"/>
                          <w:p w14:paraId="7E7F616E" w14:textId="77777777" w:rsidR="00C3636A" w:rsidRDefault="00C3636A" w:rsidP="00C3636A"/>
                          <w:p w14:paraId="77C9A89A" w14:textId="77777777" w:rsidR="00C3636A" w:rsidRDefault="00C3636A" w:rsidP="00C3636A"/>
                          <w:p w14:paraId="0E560EAA" w14:textId="77777777" w:rsidR="00C3636A" w:rsidRPr="002749F9" w:rsidRDefault="00C3636A" w:rsidP="00C363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88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72.1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" strokecolor="black [3213]">
                <v:textbox>
                  <w:txbxContent>
                    <w:p w14:paraId="52FEF55D" w14:textId="77777777" w:rsidR="00C3636A" w:rsidRDefault="00C3636A" w:rsidP="00C3636A"/>
                    <w:p w14:paraId="1A17CB3A" w14:textId="77777777" w:rsidR="00C3636A" w:rsidRDefault="00C3636A" w:rsidP="00C3636A"/>
                    <w:p w14:paraId="1DDC2CC4" w14:textId="77777777" w:rsidR="00C3636A" w:rsidRDefault="00C3636A" w:rsidP="00C3636A"/>
                    <w:p w14:paraId="22AE13A0" w14:textId="77777777" w:rsidR="00C3636A" w:rsidRDefault="00C3636A" w:rsidP="00C3636A"/>
                    <w:p w14:paraId="0B33B25A" w14:textId="77777777" w:rsidR="00C3636A" w:rsidRDefault="00C3636A" w:rsidP="00C3636A"/>
                    <w:p w14:paraId="594DD646" w14:textId="77777777" w:rsidR="00C3636A" w:rsidRDefault="00C3636A" w:rsidP="00C3636A"/>
                    <w:p w14:paraId="1A222262" w14:textId="77777777" w:rsidR="00C3636A" w:rsidRDefault="00C3636A" w:rsidP="00C3636A"/>
                    <w:p w14:paraId="2A8DD31C" w14:textId="77777777" w:rsidR="00C3636A" w:rsidRDefault="00C3636A" w:rsidP="00C3636A"/>
                    <w:p w14:paraId="1DE893EB" w14:textId="77777777" w:rsidR="00C3636A" w:rsidRDefault="00C3636A" w:rsidP="00C3636A"/>
                    <w:p w14:paraId="7E7F616E" w14:textId="77777777" w:rsidR="00C3636A" w:rsidRDefault="00C3636A" w:rsidP="00C3636A"/>
                    <w:p w14:paraId="77C9A89A" w14:textId="77777777" w:rsidR="00C3636A" w:rsidRDefault="00C3636A" w:rsidP="00C3636A"/>
                    <w:p w14:paraId="0E560EAA" w14:textId="77777777" w:rsidR="00C3636A" w:rsidRPr="002749F9" w:rsidRDefault="00C3636A" w:rsidP="00C3636A"/>
                  </w:txbxContent>
                </v:textbox>
                <w10:wrap anchorx="margin"/>
              </v:shape>
            </w:pict>
          </mc:Fallback>
        </mc:AlternateContent>
      </w:r>
      <w:r w:rsidR="00C3636A" w:rsidRPr="00584785">
        <w:rPr>
          <w:rFonts w:cstheme="minorHAnsi"/>
          <w:b/>
        </w:rPr>
        <w:t>Any comments or feedback:</w:t>
      </w:r>
    </w:p>
    <w:p w14:paraId="4FA731CC" w14:textId="3D9D408A" w:rsidR="00C3636A" w:rsidRDefault="00C3636A" w:rsidP="00C3636A">
      <w:pPr>
        <w:spacing w:after="200" w:line="276" w:lineRule="auto"/>
      </w:pPr>
    </w:p>
    <w:p w14:paraId="5C2E33ED" w14:textId="77777777" w:rsidR="00D11E65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t>SBA 2</w:t>
      </w:r>
    </w:p>
    <w:p w14:paraId="6C0AE2CA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6E0A3FD8" w14:textId="77777777" w:rsidR="00F56601" w:rsidRDefault="00F56601">
      <w:pPr>
        <w:rPr>
          <w:color w:val="007CBA"/>
          <w:sz w:val="36"/>
        </w:rPr>
      </w:pPr>
      <w:r>
        <w:rPr>
          <w:color w:val="007CBA"/>
          <w:sz w:val="36"/>
        </w:rPr>
        <w:br w:type="page"/>
      </w:r>
    </w:p>
    <w:p w14:paraId="5D91C81D" w14:textId="684B3926" w:rsidR="0009281A" w:rsidRPr="00CC669E" w:rsidRDefault="0009281A" w:rsidP="0009281A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EMQ</w:t>
      </w:r>
      <w:r>
        <w:rPr>
          <w:color w:val="007CBA"/>
          <w:sz w:val="36"/>
        </w:rPr>
        <w:t xml:space="preserve"> 2</w:t>
      </w:r>
      <w:bookmarkStart w:id="0" w:name="_GoBack"/>
      <w:bookmarkEnd w:id="0"/>
    </w:p>
    <w:tbl>
      <w:tblPr>
        <w:tblStyle w:val="TableGrid"/>
        <w:tblW w:w="5206" w:type="pct"/>
        <w:tblInd w:w="-5" w:type="dxa"/>
        <w:tblLook w:val="04A0" w:firstRow="1" w:lastRow="0" w:firstColumn="1" w:lastColumn="0" w:noHBand="0" w:noVBand="1"/>
      </w:tblPr>
      <w:tblGrid>
        <w:gridCol w:w="2129"/>
        <w:gridCol w:w="2129"/>
        <w:gridCol w:w="5129"/>
      </w:tblGrid>
      <w:tr w:rsidR="0009281A" w14:paraId="19775878" w14:textId="77777777" w:rsidTr="007F4081">
        <w:trPr>
          <w:trHeight w:val="528"/>
        </w:trPr>
        <w:tc>
          <w:tcPr>
            <w:tcW w:w="1134" w:type="pct"/>
          </w:tcPr>
          <w:p w14:paraId="3CB6EB4F" w14:textId="77777777" w:rsidR="0009281A" w:rsidRDefault="0009281A" w:rsidP="007F4081">
            <w:pPr>
              <w:rPr>
                <w:b/>
              </w:rPr>
            </w:pPr>
            <w:r w:rsidRPr="002749F9">
              <w:rPr>
                <w:b/>
              </w:rPr>
              <w:t>Author:</w:t>
            </w:r>
          </w:p>
          <w:p w14:paraId="506E0952" w14:textId="77777777" w:rsidR="0009281A" w:rsidRPr="002749F9" w:rsidRDefault="0009281A" w:rsidP="007F4081">
            <w:pPr>
              <w:rPr>
                <w:b/>
              </w:rPr>
            </w:pPr>
          </w:p>
        </w:tc>
        <w:tc>
          <w:tcPr>
            <w:tcW w:w="1134" w:type="pct"/>
          </w:tcPr>
          <w:p w14:paraId="28685D8A" w14:textId="77777777" w:rsidR="0009281A" w:rsidRDefault="0009281A" w:rsidP="007F4081"/>
        </w:tc>
        <w:tc>
          <w:tcPr>
            <w:tcW w:w="2732" w:type="pct"/>
          </w:tcPr>
          <w:p w14:paraId="46D94D4D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09281A" w14:paraId="72ADF91B" w14:textId="77777777" w:rsidTr="007F4081">
        <w:trPr>
          <w:trHeight w:val="520"/>
        </w:trPr>
        <w:tc>
          <w:tcPr>
            <w:tcW w:w="1134" w:type="pct"/>
          </w:tcPr>
          <w:p w14:paraId="1289B0BD" w14:textId="77777777" w:rsidR="0009281A" w:rsidRPr="002749F9" w:rsidRDefault="0009281A" w:rsidP="007F4081">
            <w:pPr>
              <w:rPr>
                <w:b/>
              </w:rPr>
            </w:pPr>
            <w:r w:rsidRPr="002749F9">
              <w:rPr>
                <w:b/>
              </w:rPr>
              <w:t>RCOG reg. number:</w:t>
            </w:r>
          </w:p>
        </w:tc>
        <w:tc>
          <w:tcPr>
            <w:tcW w:w="3866" w:type="pct"/>
            <w:gridSpan w:val="2"/>
          </w:tcPr>
          <w:p w14:paraId="474DFE87" w14:textId="77777777" w:rsidR="0009281A" w:rsidRDefault="0009281A" w:rsidP="007F4081"/>
          <w:p w14:paraId="162A5FE8" w14:textId="77777777" w:rsidR="0009281A" w:rsidRDefault="0009281A" w:rsidP="007F4081"/>
        </w:tc>
      </w:tr>
      <w:tr w:rsidR="0009281A" w14:paraId="17AF92F7" w14:textId="77777777" w:rsidTr="007F4081">
        <w:trPr>
          <w:trHeight w:val="528"/>
        </w:trPr>
        <w:tc>
          <w:tcPr>
            <w:tcW w:w="1134" w:type="pct"/>
          </w:tcPr>
          <w:p w14:paraId="173A78FF" w14:textId="77777777" w:rsidR="0009281A" w:rsidRDefault="0009281A" w:rsidP="007F4081">
            <w:pPr>
              <w:rPr>
                <w:b/>
              </w:rPr>
            </w:pPr>
            <w:r>
              <w:rPr>
                <w:b/>
              </w:rPr>
              <w:t>Capability:</w:t>
            </w:r>
          </w:p>
          <w:p w14:paraId="39408F9A" w14:textId="77777777" w:rsidR="0009281A" w:rsidRPr="00345614" w:rsidRDefault="0009281A" w:rsidP="007F4081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e</w:t>
            </w:r>
            <w:r w:rsidRPr="00345614">
              <w:rPr>
                <w:bCs/>
              </w:rPr>
              <w:t>g</w:t>
            </w:r>
            <w:proofErr w:type="spellEnd"/>
            <w:r w:rsidRPr="00345614">
              <w:rPr>
                <w:bCs/>
              </w:rPr>
              <w:t>: Generic</w:t>
            </w:r>
            <w:r>
              <w:rPr>
                <w:bCs/>
              </w:rPr>
              <w:t>)</w:t>
            </w:r>
          </w:p>
        </w:tc>
        <w:tc>
          <w:tcPr>
            <w:tcW w:w="3866" w:type="pct"/>
            <w:gridSpan w:val="2"/>
          </w:tcPr>
          <w:p w14:paraId="7CD1CCED" w14:textId="77777777" w:rsidR="0009281A" w:rsidRDefault="0009281A" w:rsidP="007F4081"/>
        </w:tc>
      </w:tr>
      <w:tr w:rsidR="0009281A" w14:paraId="60852AE7" w14:textId="77777777" w:rsidTr="007F4081">
        <w:trPr>
          <w:trHeight w:val="528"/>
        </w:trPr>
        <w:tc>
          <w:tcPr>
            <w:tcW w:w="1134" w:type="pct"/>
          </w:tcPr>
          <w:p w14:paraId="45A5D2BD" w14:textId="77777777" w:rsidR="0009281A" w:rsidRPr="002749F9" w:rsidRDefault="0009281A" w:rsidP="007F4081">
            <w:pPr>
              <w:rPr>
                <w:b/>
              </w:rPr>
            </w:pPr>
            <w:r w:rsidRPr="00345614">
              <w:rPr>
                <w:b/>
              </w:rPr>
              <w:t>Blueprinting:</w:t>
            </w:r>
            <w:r>
              <w:rPr>
                <w:b/>
              </w:rPr>
              <w:br/>
            </w:r>
            <w:r w:rsidRPr="009924CD">
              <w:rPr>
                <w:bCs/>
              </w:rPr>
              <w:t>(</w:t>
            </w:r>
            <w:proofErr w:type="spellStart"/>
            <w:r w:rsidRPr="009924CD">
              <w:rPr>
                <w:bCs/>
              </w:rPr>
              <w:t>eg</w:t>
            </w:r>
            <w:proofErr w:type="spellEnd"/>
            <w:r w:rsidRPr="009924CD">
              <w:rPr>
                <w:bCs/>
              </w:rPr>
              <w:t xml:space="preserve"> labour &amp; delivery)</w:t>
            </w:r>
          </w:p>
        </w:tc>
        <w:tc>
          <w:tcPr>
            <w:tcW w:w="3866" w:type="pct"/>
            <w:gridSpan w:val="2"/>
          </w:tcPr>
          <w:p w14:paraId="059281AB" w14:textId="77777777" w:rsidR="0009281A" w:rsidRDefault="0009281A" w:rsidP="007F4081"/>
        </w:tc>
      </w:tr>
      <w:tr w:rsidR="0009281A" w14:paraId="43817A83" w14:textId="77777777" w:rsidTr="007F4081">
        <w:trPr>
          <w:trHeight w:val="528"/>
        </w:trPr>
        <w:tc>
          <w:tcPr>
            <w:tcW w:w="1134" w:type="pct"/>
          </w:tcPr>
          <w:p w14:paraId="6FCBB914" w14:textId="77777777" w:rsidR="0009281A" w:rsidRDefault="0009281A" w:rsidP="007F4081">
            <w:pPr>
              <w:rPr>
                <w:b/>
                <w:bCs/>
              </w:rPr>
            </w:pPr>
            <w:r w:rsidRPr="002749F9">
              <w:t xml:space="preserve"> </w:t>
            </w:r>
            <w:r w:rsidRPr="00345614">
              <w:rPr>
                <w:b/>
                <w:bCs/>
              </w:rPr>
              <w:t>Knowledge domain:</w:t>
            </w:r>
          </w:p>
          <w:p w14:paraId="75883A4F" w14:textId="77777777" w:rsidR="0009281A" w:rsidRPr="00345614" w:rsidRDefault="0009281A" w:rsidP="007F4081">
            <w:pPr>
              <w:rPr>
                <w:b/>
                <w:bCs/>
              </w:rPr>
            </w:pPr>
          </w:p>
        </w:tc>
        <w:tc>
          <w:tcPr>
            <w:tcW w:w="3866" w:type="pct"/>
            <w:gridSpan w:val="2"/>
          </w:tcPr>
          <w:p w14:paraId="0631E742" w14:textId="77777777" w:rsidR="0009281A" w:rsidRDefault="0009281A" w:rsidP="007F4081"/>
        </w:tc>
      </w:tr>
      <w:tr w:rsidR="0009281A" w14:paraId="02734E4B" w14:textId="77777777" w:rsidTr="007F4081">
        <w:trPr>
          <w:trHeight w:val="520"/>
        </w:trPr>
        <w:tc>
          <w:tcPr>
            <w:tcW w:w="1134" w:type="pct"/>
          </w:tcPr>
          <w:p w14:paraId="5945BB85" w14:textId="77777777" w:rsidR="0009281A" w:rsidRDefault="0009281A" w:rsidP="007F4081">
            <w:pPr>
              <w:rPr>
                <w:b/>
                <w:bCs/>
              </w:rPr>
            </w:pPr>
            <w:r w:rsidRPr="00345614">
              <w:rPr>
                <w:b/>
                <w:bCs/>
              </w:rPr>
              <w:t xml:space="preserve">Reference </w:t>
            </w:r>
            <w:r>
              <w:rPr>
                <w:b/>
                <w:bCs/>
              </w:rPr>
              <w:t>source</w:t>
            </w:r>
            <w:r w:rsidRPr="00345614">
              <w:rPr>
                <w:b/>
                <w:bCs/>
              </w:rPr>
              <w:t>:</w:t>
            </w:r>
          </w:p>
          <w:p w14:paraId="6337C58A" w14:textId="77777777" w:rsidR="0009281A" w:rsidRPr="00345614" w:rsidRDefault="0009281A" w:rsidP="007F4081">
            <w:r>
              <w:t>(</w:t>
            </w:r>
            <w:proofErr w:type="spellStart"/>
            <w:r>
              <w:t>e</w:t>
            </w:r>
            <w:r w:rsidRPr="00345614">
              <w:t>g</w:t>
            </w:r>
            <w:proofErr w:type="spellEnd"/>
            <w:r w:rsidRPr="00345614">
              <w:t>: NICE, TOG, BJOG</w:t>
            </w:r>
            <w:r>
              <w:t>)</w:t>
            </w:r>
            <w:r w:rsidRPr="00345614">
              <w:t xml:space="preserve"> </w:t>
            </w:r>
          </w:p>
        </w:tc>
        <w:tc>
          <w:tcPr>
            <w:tcW w:w="3866" w:type="pct"/>
            <w:gridSpan w:val="2"/>
          </w:tcPr>
          <w:p w14:paraId="6DA2325F" w14:textId="77777777" w:rsidR="0009281A" w:rsidRDefault="0009281A" w:rsidP="007F4081"/>
        </w:tc>
      </w:tr>
      <w:tr w:rsidR="0009281A" w14:paraId="7F2B514E" w14:textId="77777777" w:rsidTr="007F4081">
        <w:trPr>
          <w:trHeight w:val="528"/>
        </w:trPr>
        <w:tc>
          <w:tcPr>
            <w:tcW w:w="1134" w:type="pct"/>
          </w:tcPr>
          <w:p w14:paraId="1C8F3664" w14:textId="77777777" w:rsidR="0009281A" w:rsidRPr="002749F9" w:rsidRDefault="0009281A" w:rsidP="007F4081">
            <w:pPr>
              <w:rPr>
                <w:b/>
              </w:rPr>
            </w:pPr>
            <w:r>
              <w:rPr>
                <w:b/>
              </w:rPr>
              <w:t>Publication r</w:t>
            </w:r>
            <w:r w:rsidRPr="002749F9">
              <w:rPr>
                <w:b/>
              </w:rPr>
              <w:t>eference:</w:t>
            </w:r>
          </w:p>
          <w:p w14:paraId="3D265513" w14:textId="77777777" w:rsidR="0009281A" w:rsidRPr="009924CD" w:rsidRDefault="0009281A" w:rsidP="007F4081">
            <w:r w:rsidRPr="009924CD">
              <w:t>(Include full reference)</w:t>
            </w:r>
          </w:p>
        </w:tc>
        <w:tc>
          <w:tcPr>
            <w:tcW w:w="3866" w:type="pct"/>
            <w:gridSpan w:val="2"/>
          </w:tcPr>
          <w:p w14:paraId="029A93F8" w14:textId="77777777" w:rsidR="0009281A" w:rsidRDefault="0009281A" w:rsidP="007F4081"/>
        </w:tc>
      </w:tr>
      <w:tr w:rsidR="0009281A" w14:paraId="30103D17" w14:textId="77777777" w:rsidTr="007F4081">
        <w:trPr>
          <w:trHeight w:val="528"/>
        </w:trPr>
        <w:tc>
          <w:tcPr>
            <w:tcW w:w="1134" w:type="pct"/>
          </w:tcPr>
          <w:p w14:paraId="3BDB10BA" w14:textId="77777777" w:rsidR="0009281A" w:rsidRPr="002749F9" w:rsidRDefault="0009281A" w:rsidP="007F4081">
            <w:pPr>
              <w:rPr>
                <w:b/>
              </w:rPr>
            </w:pPr>
            <w:r>
              <w:rPr>
                <w:b/>
              </w:rPr>
              <w:t>Keywords:</w:t>
            </w:r>
            <w:r>
              <w:rPr>
                <w:b/>
              </w:rPr>
              <w:br/>
            </w:r>
            <w:r w:rsidRPr="00345614">
              <w:rPr>
                <w:bCs/>
              </w:rPr>
              <w:t xml:space="preserve">(list 3 </w:t>
            </w:r>
            <w:r>
              <w:rPr>
                <w:bCs/>
              </w:rPr>
              <w:t xml:space="preserve">key </w:t>
            </w:r>
            <w:r w:rsidRPr="00345614">
              <w:rPr>
                <w:bCs/>
              </w:rPr>
              <w:t>words)</w:t>
            </w:r>
          </w:p>
        </w:tc>
        <w:tc>
          <w:tcPr>
            <w:tcW w:w="3866" w:type="pct"/>
            <w:gridSpan w:val="2"/>
          </w:tcPr>
          <w:p w14:paraId="5E1D95FF" w14:textId="77777777" w:rsidR="0009281A" w:rsidRDefault="0009281A" w:rsidP="007F4081"/>
        </w:tc>
      </w:tr>
    </w:tbl>
    <w:p w14:paraId="7A0472F2" w14:textId="77777777" w:rsidR="0009281A" w:rsidRDefault="0009281A" w:rsidP="0009281A">
      <w:pPr>
        <w:spacing w:before="80" w:after="80"/>
        <w:rPr>
          <w:rFonts w:cstheme="minorHAnsi"/>
          <w:b/>
        </w:rPr>
      </w:pPr>
    </w:p>
    <w:p w14:paraId="17BA94B8" w14:textId="77777777" w:rsidR="0009281A" w:rsidRDefault="0009281A" w:rsidP="0009281A">
      <w:pPr>
        <w:spacing w:before="80" w:after="80"/>
        <w:rPr>
          <w:rFonts w:cstheme="minorHAnsi"/>
          <w:b/>
        </w:rPr>
      </w:pPr>
    </w:p>
    <w:p w14:paraId="6BE81269" w14:textId="77777777" w:rsidR="0009281A" w:rsidRPr="00584785" w:rsidRDefault="0009281A" w:rsidP="0009281A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09281A" w:rsidRPr="00584785" w14:paraId="3185DD99" w14:textId="77777777" w:rsidTr="007F4081">
        <w:trPr>
          <w:trHeight w:val="629"/>
        </w:trPr>
        <w:tc>
          <w:tcPr>
            <w:tcW w:w="9494" w:type="dxa"/>
          </w:tcPr>
          <w:p w14:paraId="41172F7E" w14:textId="77777777" w:rsidR="0009281A" w:rsidRPr="00E5543A" w:rsidRDefault="0009281A" w:rsidP="007F4081">
            <w:pPr>
              <w:rPr>
                <w:rFonts w:cstheme="minorHAnsi"/>
              </w:rPr>
            </w:pPr>
          </w:p>
        </w:tc>
      </w:tr>
    </w:tbl>
    <w:p w14:paraId="779314D7" w14:textId="77777777" w:rsidR="0009281A" w:rsidRPr="00584785" w:rsidRDefault="0009281A" w:rsidP="0009281A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09281A" w:rsidRPr="00584785" w14:paraId="123A954C" w14:textId="77777777" w:rsidTr="007F4081">
        <w:trPr>
          <w:trHeight w:val="804"/>
        </w:trPr>
        <w:tc>
          <w:tcPr>
            <w:tcW w:w="9512" w:type="dxa"/>
          </w:tcPr>
          <w:p w14:paraId="60936946" w14:textId="77777777" w:rsidR="0009281A" w:rsidRPr="00584785" w:rsidRDefault="0009281A" w:rsidP="007F4081">
            <w:pPr>
              <w:rPr>
                <w:rFonts w:cstheme="minorHAnsi"/>
              </w:rPr>
            </w:pPr>
          </w:p>
        </w:tc>
      </w:tr>
    </w:tbl>
    <w:p w14:paraId="6C7E498B" w14:textId="77777777" w:rsidR="0009281A" w:rsidRDefault="0009281A" w:rsidP="0009281A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57"/>
        <w:gridCol w:w="9283"/>
      </w:tblGrid>
      <w:tr w:rsidR="0009281A" w14:paraId="530F6325" w14:textId="77777777" w:rsidTr="007F4081">
        <w:tc>
          <w:tcPr>
            <w:tcW w:w="357" w:type="dxa"/>
          </w:tcPr>
          <w:p w14:paraId="43D83788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A</w:t>
            </w:r>
          </w:p>
        </w:tc>
        <w:tc>
          <w:tcPr>
            <w:tcW w:w="9283" w:type="dxa"/>
          </w:tcPr>
          <w:p w14:paraId="58D734BF" w14:textId="77777777" w:rsidR="0009281A" w:rsidRDefault="0009281A" w:rsidP="007F4081"/>
        </w:tc>
      </w:tr>
      <w:tr w:rsidR="0009281A" w14:paraId="09AA1DC1" w14:textId="77777777" w:rsidTr="007F4081">
        <w:tc>
          <w:tcPr>
            <w:tcW w:w="357" w:type="dxa"/>
          </w:tcPr>
          <w:p w14:paraId="105B6187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B</w:t>
            </w:r>
          </w:p>
        </w:tc>
        <w:tc>
          <w:tcPr>
            <w:tcW w:w="9283" w:type="dxa"/>
          </w:tcPr>
          <w:p w14:paraId="1CB93EC7" w14:textId="77777777" w:rsidR="0009281A" w:rsidRDefault="0009281A" w:rsidP="007F4081"/>
        </w:tc>
      </w:tr>
      <w:tr w:rsidR="0009281A" w14:paraId="669B8F1C" w14:textId="77777777" w:rsidTr="007F4081">
        <w:tc>
          <w:tcPr>
            <w:tcW w:w="357" w:type="dxa"/>
          </w:tcPr>
          <w:p w14:paraId="5E443733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C</w:t>
            </w:r>
          </w:p>
        </w:tc>
        <w:tc>
          <w:tcPr>
            <w:tcW w:w="9283" w:type="dxa"/>
          </w:tcPr>
          <w:p w14:paraId="7A06814E" w14:textId="77777777" w:rsidR="0009281A" w:rsidRDefault="0009281A" w:rsidP="007F4081"/>
        </w:tc>
      </w:tr>
      <w:tr w:rsidR="0009281A" w14:paraId="43CB63B4" w14:textId="77777777" w:rsidTr="007F4081">
        <w:tc>
          <w:tcPr>
            <w:tcW w:w="357" w:type="dxa"/>
          </w:tcPr>
          <w:p w14:paraId="78CE1616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D</w:t>
            </w:r>
          </w:p>
        </w:tc>
        <w:tc>
          <w:tcPr>
            <w:tcW w:w="9283" w:type="dxa"/>
          </w:tcPr>
          <w:p w14:paraId="15323FEF" w14:textId="77777777" w:rsidR="0009281A" w:rsidRDefault="0009281A" w:rsidP="007F4081"/>
        </w:tc>
      </w:tr>
      <w:tr w:rsidR="0009281A" w14:paraId="34025E72" w14:textId="77777777" w:rsidTr="007F4081">
        <w:tc>
          <w:tcPr>
            <w:tcW w:w="357" w:type="dxa"/>
          </w:tcPr>
          <w:p w14:paraId="6CBCCCDA" w14:textId="77777777" w:rsidR="0009281A" w:rsidRPr="004F71BD" w:rsidRDefault="0009281A" w:rsidP="007F4081">
            <w:pPr>
              <w:rPr>
                <w:b/>
              </w:rPr>
            </w:pPr>
            <w:r w:rsidRPr="004F71BD">
              <w:rPr>
                <w:b/>
              </w:rPr>
              <w:t>E</w:t>
            </w:r>
          </w:p>
        </w:tc>
        <w:tc>
          <w:tcPr>
            <w:tcW w:w="9283" w:type="dxa"/>
          </w:tcPr>
          <w:p w14:paraId="220BA695" w14:textId="77777777" w:rsidR="0009281A" w:rsidRDefault="0009281A" w:rsidP="007F4081"/>
        </w:tc>
      </w:tr>
      <w:tr w:rsidR="0009281A" w14:paraId="0507F78F" w14:textId="77777777" w:rsidTr="007F4081">
        <w:tc>
          <w:tcPr>
            <w:tcW w:w="357" w:type="dxa"/>
          </w:tcPr>
          <w:p w14:paraId="59EE1DB8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283" w:type="dxa"/>
          </w:tcPr>
          <w:p w14:paraId="1EF701AC" w14:textId="77777777" w:rsidR="0009281A" w:rsidRDefault="0009281A" w:rsidP="007F4081"/>
        </w:tc>
      </w:tr>
      <w:tr w:rsidR="0009281A" w14:paraId="5EB2E69B" w14:textId="77777777" w:rsidTr="007F4081">
        <w:tc>
          <w:tcPr>
            <w:tcW w:w="357" w:type="dxa"/>
          </w:tcPr>
          <w:p w14:paraId="1DB0D4C9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9283" w:type="dxa"/>
          </w:tcPr>
          <w:p w14:paraId="23DFE076" w14:textId="77777777" w:rsidR="0009281A" w:rsidRDefault="0009281A" w:rsidP="007F4081"/>
        </w:tc>
      </w:tr>
      <w:tr w:rsidR="0009281A" w14:paraId="624F6975" w14:textId="77777777" w:rsidTr="007F4081">
        <w:tc>
          <w:tcPr>
            <w:tcW w:w="357" w:type="dxa"/>
          </w:tcPr>
          <w:p w14:paraId="1045BD0D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9283" w:type="dxa"/>
          </w:tcPr>
          <w:p w14:paraId="5E724F0C" w14:textId="77777777" w:rsidR="0009281A" w:rsidRDefault="0009281A" w:rsidP="007F4081"/>
        </w:tc>
      </w:tr>
      <w:tr w:rsidR="0009281A" w14:paraId="7422CD98" w14:textId="77777777" w:rsidTr="007F4081">
        <w:tc>
          <w:tcPr>
            <w:tcW w:w="357" w:type="dxa"/>
          </w:tcPr>
          <w:p w14:paraId="1B8D8F23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9283" w:type="dxa"/>
          </w:tcPr>
          <w:p w14:paraId="20B8FF31" w14:textId="77777777" w:rsidR="0009281A" w:rsidRDefault="0009281A" w:rsidP="007F4081"/>
        </w:tc>
      </w:tr>
      <w:tr w:rsidR="0009281A" w14:paraId="0E220FD2" w14:textId="77777777" w:rsidTr="007F4081">
        <w:tc>
          <w:tcPr>
            <w:tcW w:w="357" w:type="dxa"/>
          </w:tcPr>
          <w:p w14:paraId="76363567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9283" w:type="dxa"/>
          </w:tcPr>
          <w:p w14:paraId="18ABB3EB" w14:textId="77777777" w:rsidR="0009281A" w:rsidRDefault="0009281A" w:rsidP="007F4081"/>
        </w:tc>
      </w:tr>
      <w:tr w:rsidR="0009281A" w14:paraId="4AE0CDF2" w14:textId="77777777" w:rsidTr="007F4081">
        <w:tc>
          <w:tcPr>
            <w:tcW w:w="357" w:type="dxa"/>
          </w:tcPr>
          <w:p w14:paraId="4BC5AFC6" w14:textId="77777777" w:rsidR="0009281A" w:rsidRPr="004F71BD" w:rsidRDefault="0009281A" w:rsidP="007F4081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283" w:type="dxa"/>
          </w:tcPr>
          <w:p w14:paraId="79F51984" w14:textId="77777777" w:rsidR="0009281A" w:rsidRDefault="0009281A" w:rsidP="007F4081"/>
        </w:tc>
      </w:tr>
      <w:tr w:rsidR="0009281A" w14:paraId="03CD3439" w14:textId="77777777" w:rsidTr="007F4081">
        <w:tc>
          <w:tcPr>
            <w:tcW w:w="357" w:type="dxa"/>
          </w:tcPr>
          <w:p w14:paraId="2D499375" w14:textId="77777777" w:rsidR="0009281A" w:rsidRDefault="0009281A" w:rsidP="007F4081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283" w:type="dxa"/>
          </w:tcPr>
          <w:p w14:paraId="7AAAC179" w14:textId="77777777" w:rsidR="0009281A" w:rsidRDefault="0009281A" w:rsidP="007F4081"/>
        </w:tc>
      </w:tr>
    </w:tbl>
    <w:p w14:paraId="72592C85" w14:textId="77777777" w:rsidR="0009281A" w:rsidRPr="00584785" w:rsidRDefault="0009281A" w:rsidP="0009281A">
      <w:pPr>
        <w:spacing w:before="80" w:after="80"/>
        <w:rPr>
          <w:rFonts w:cstheme="minorHAnsi"/>
          <w:b/>
        </w:rPr>
      </w:pPr>
    </w:p>
    <w:p w14:paraId="620DE4E6" w14:textId="77777777" w:rsidR="0009281A" w:rsidRPr="00D11E65" w:rsidRDefault="0009281A" w:rsidP="0009281A">
      <w:pPr>
        <w:spacing w:after="120"/>
        <w:rPr>
          <w:rFonts w:cstheme="minorHAnsi"/>
          <w:sz w:val="2"/>
          <w:szCs w:val="2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699"/>
        <w:gridCol w:w="2656"/>
        <w:gridCol w:w="4195"/>
      </w:tblGrid>
      <w:tr w:rsidR="0009281A" w:rsidRPr="00584785" w14:paraId="51BFB3A6" w14:textId="77777777" w:rsidTr="007F4081">
        <w:trPr>
          <w:trHeight w:val="620"/>
        </w:trPr>
        <w:tc>
          <w:tcPr>
            <w:tcW w:w="1784" w:type="dxa"/>
          </w:tcPr>
          <w:p w14:paraId="4A132BB0" w14:textId="77777777" w:rsidR="0009281A" w:rsidRPr="00584785" w:rsidRDefault="0009281A" w:rsidP="007F4081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5C7FDA80" w14:textId="77777777" w:rsidR="0009281A" w:rsidRPr="00584785" w:rsidRDefault="0009281A" w:rsidP="007F4081">
            <w:pPr>
              <w:rPr>
                <w:rFonts w:cstheme="minorHAnsi"/>
              </w:rPr>
            </w:pPr>
            <w:r>
              <w:rPr>
                <w:rFonts w:cstheme="minorHAnsi"/>
              </w:rPr>
              <w:t>(A-L</w:t>
            </w:r>
            <w:r w:rsidRPr="00584785">
              <w:rPr>
                <w:rFonts w:cstheme="minorHAnsi"/>
              </w:rPr>
              <w:t>)</w:t>
            </w:r>
          </w:p>
        </w:tc>
        <w:tc>
          <w:tcPr>
            <w:tcW w:w="699" w:type="dxa"/>
          </w:tcPr>
          <w:p w14:paraId="2FEE38FE" w14:textId="77777777" w:rsidR="0009281A" w:rsidRPr="00584785" w:rsidRDefault="0009281A" w:rsidP="007F4081">
            <w:pPr>
              <w:rPr>
                <w:rFonts w:cstheme="minorHAnsi"/>
              </w:rPr>
            </w:pPr>
          </w:p>
        </w:tc>
        <w:tc>
          <w:tcPr>
            <w:tcW w:w="2656" w:type="dxa"/>
          </w:tcPr>
          <w:p w14:paraId="610D2F9A" w14:textId="77777777" w:rsidR="0009281A" w:rsidRPr="00584785" w:rsidRDefault="0009281A" w:rsidP="007F4081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195" w:type="dxa"/>
          </w:tcPr>
          <w:p w14:paraId="51E82426" w14:textId="77777777" w:rsidR="0009281A" w:rsidRPr="00584785" w:rsidRDefault="0009281A" w:rsidP="007F4081">
            <w:pPr>
              <w:rPr>
                <w:rFonts w:cstheme="minorHAnsi"/>
              </w:rPr>
            </w:pPr>
          </w:p>
        </w:tc>
      </w:tr>
    </w:tbl>
    <w:p w14:paraId="425BCC15" w14:textId="77777777" w:rsidR="0009281A" w:rsidRPr="00584785" w:rsidRDefault="0009281A" w:rsidP="0009281A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1A6EE" wp14:editId="2ECDB4C8">
                <wp:simplePos x="0" y="0"/>
                <wp:positionH relativeFrom="margin">
                  <wp:posOffset>0</wp:posOffset>
                </wp:positionH>
                <wp:positionV relativeFrom="paragraph">
                  <wp:posOffset>217108</wp:posOffset>
                </wp:positionV>
                <wp:extent cx="5996305" cy="817756"/>
                <wp:effectExtent l="0" t="0" r="1079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817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B456" w14:textId="77777777" w:rsidR="0009281A" w:rsidRDefault="0009281A" w:rsidP="0009281A"/>
                          <w:p w14:paraId="09D20117" w14:textId="77777777" w:rsidR="0009281A" w:rsidRDefault="0009281A" w:rsidP="0009281A"/>
                          <w:p w14:paraId="58808B86" w14:textId="77777777" w:rsidR="0009281A" w:rsidRDefault="0009281A" w:rsidP="0009281A"/>
                          <w:p w14:paraId="5675680C" w14:textId="77777777" w:rsidR="0009281A" w:rsidRDefault="0009281A" w:rsidP="0009281A"/>
                          <w:p w14:paraId="7125826D" w14:textId="77777777" w:rsidR="0009281A" w:rsidRDefault="0009281A" w:rsidP="0009281A"/>
                          <w:p w14:paraId="47098948" w14:textId="77777777" w:rsidR="0009281A" w:rsidRDefault="0009281A" w:rsidP="0009281A"/>
                          <w:p w14:paraId="53E46865" w14:textId="77777777" w:rsidR="0009281A" w:rsidRDefault="0009281A" w:rsidP="0009281A"/>
                          <w:p w14:paraId="7C85D157" w14:textId="77777777" w:rsidR="0009281A" w:rsidRDefault="0009281A" w:rsidP="0009281A"/>
                          <w:p w14:paraId="34BCF0F7" w14:textId="77777777" w:rsidR="0009281A" w:rsidRDefault="0009281A" w:rsidP="0009281A"/>
                          <w:p w14:paraId="4F74FF08" w14:textId="77777777" w:rsidR="0009281A" w:rsidRDefault="0009281A" w:rsidP="0009281A"/>
                          <w:p w14:paraId="5668C4CD" w14:textId="77777777" w:rsidR="0009281A" w:rsidRDefault="0009281A" w:rsidP="0009281A"/>
                          <w:p w14:paraId="0C52BFB9" w14:textId="77777777" w:rsidR="0009281A" w:rsidRPr="002749F9" w:rsidRDefault="0009281A" w:rsidP="0009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1A6E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7.1pt;width:472.15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" strokecolor="black [3213]">
                <v:textbox>
                  <w:txbxContent>
                    <w:p w14:paraId="08CBB456" w14:textId="77777777" w:rsidR="0009281A" w:rsidRDefault="0009281A" w:rsidP="0009281A"/>
                    <w:p w14:paraId="09D20117" w14:textId="77777777" w:rsidR="0009281A" w:rsidRDefault="0009281A" w:rsidP="0009281A"/>
                    <w:p w14:paraId="58808B86" w14:textId="77777777" w:rsidR="0009281A" w:rsidRDefault="0009281A" w:rsidP="0009281A"/>
                    <w:p w14:paraId="5675680C" w14:textId="77777777" w:rsidR="0009281A" w:rsidRDefault="0009281A" w:rsidP="0009281A"/>
                    <w:p w14:paraId="7125826D" w14:textId="77777777" w:rsidR="0009281A" w:rsidRDefault="0009281A" w:rsidP="0009281A"/>
                    <w:p w14:paraId="47098948" w14:textId="77777777" w:rsidR="0009281A" w:rsidRDefault="0009281A" w:rsidP="0009281A"/>
                    <w:p w14:paraId="53E46865" w14:textId="77777777" w:rsidR="0009281A" w:rsidRDefault="0009281A" w:rsidP="0009281A"/>
                    <w:p w14:paraId="7C85D157" w14:textId="77777777" w:rsidR="0009281A" w:rsidRDefault="0009281A" w:rsidP="0009281A"/>
                    <w:p w14:paraId="34BCF0F7" w14:textId="77777777" w:rsidR="0009281A" w:rsidRDefault="0009281A" w:rsidP="0009281A"/>
                    <w:p w14:paraId="4F74FF08" w14:textId="77777777" w:rsidR="0009281A" w:rsidRDefault="0009281A" w:rsidP="0009281A"/>
                    <w:p w14:paraId="5668C4CD" w14:textId="77777777" w:rsidR="0009281A" w:rsidRDefault="0009281A" w:rsidP="0009281A"/>
                    <w:p w14:paraId="0C52BFB9" w14:textId="77777777" w:rsidR="0009281A" w:rsidRPr="002749F9" w:rsidRDefault="0009281A" w:rsidP="0009281A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56B1273B" w14:textId="77777777" w:rsidR="0009281A" w:rsidRDefault="0009281A" w:rsidP="0009281A">
      <w:pPr>
        <w:spacing w:after="200" w:line="276" w:lineRule="auto"/>
      </w:pPr>
    </w:p>
    <w:p w14:paraId="653AE7F6" w14:textId="77777777" w:rsidR="0009281A" w:rsidRDefault="0009281A" w:rsidP="0009281A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t>SBA 2</w:t>
      </w:r>
    </w:p>
    <w:p w14:paraId="2AD44A16" w14:textId="39C58B69" w:rsidR="00F85D01" w:rsidRDefault="00F85D01" w:rsidP="00CC669E">
      <w:pPr>
        <w:spacing w:line="240" w:lineRule="auto"/>
        <w:textAlignment w:val="baseline"/>
        <w:rPr>
          <w:color w:val="007CBA"/>
          <w:sz w:val="36"/>
        </w:rPr>
      </w:pPr>
    </w:p>
    <w:sectPr w:rsidR="00F85D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39E7" w14:textId="77777777" w:rsidR="00EF7F5F" w:rsidRDefault="00EF7F5F" w:rsidP="0023686F">
      <w:pPr>
        <w:spacing w:after="0" w:line="240" w:lineRule="auto"/>
      </w:pPr>
      <w:r>
        <w:separator/>
      </w:r>
    </w:p>
  </w:endnote>
  <w:endnote w:type="continuationSeparator" w:id="0">
    <w:p w14:paraId="350F9168" w14:textId="77777777" w:rsidR="00EF7F5F" w:rsidRDefault="00EF7F5F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1B3C3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073B15E" wp14:editId="41682277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C4653" w14:textId="77777777" w:rsidR="00EF7F5F" w:rsidRDefault="00EF7F5F" w:rsidP="0023686F">
      <w:pPr>
        <w:spacing w:after="0" w:line="240" w:lineRule="auto"/>
      </w:pPr>
      <w:r>
        <w:separator/>
      </w:r>
    </w:p>
  </w:footnote>
  <w:footnote w:type="continuationSeparator" w:id="0">
    <w:p w14:paraId="701F6326" w14:textId="77777777" w:rsidR="00EF7F5F" w:rsidRDefault="00EF7F5F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532D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3CCBBA2" wp14:editId="0046F279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D0BD69" wp14:editId="2EFF3A7E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AB1EDE" id="Rectangle 1" o:spid="_x0000_s1026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62EF7"/>
    <w:multiLevelType w:val="hybridMultilevel"/>
    <w:tmpl w:val="0A4A1DD2"/>
    <w:lvl w:ilvl="0" w:tplc="5E9C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4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4A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6F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0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A9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8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6F"/>
    <w:rsid w:val="0009281A"/>
    <w:rsid w:val="0023686F"/>
    <w:rsid w:val="00290556"/>
    <w:rsid w:val="0036365C"/>
    <w:rsid w:val="0040134E"/>
    <w:rsid w:val="004C28C8"/>
    <w:rsid w:val="00562402"/>
    <w:rsid w:val="00584785"/>
    <w:rsid w:val="005E20E4"/>
    <w:rsid w:val="00664EE8"/>
    <w:rsid w:val="007D5A07"/>
    <w:rsid w:val="008A040F"/>
    <w:rsid w:val="009A276A"/>
    <w:rsid w:val="009C0087"/>
    <w:rsid w:val="00A93483"/>
    <w:rsid w:val="00C3636A"/>
    <w:rsid w:val="00C41A9F"/>
    <w:rsid w:val="00CC669E"/>
    <w:rsid w:val="00D11E65"/>
    <w:rsid w:val="00E5543A"/>
    <w:rsid w:val="00EF7F5F"/>
    <w:rsid w:val="00F02A45"/>
    <w:rsid w:val="00F56601"/>
    <w:rsid w:val="00F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0690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3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1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140CE8FF8344A980D6561DB7F9D3D" ma:contentTypeVersion="3" ma:contentTypeDescription="Create a new document." ma:contentTypeScope="" ma:versionID="4c1af294dbd620b412254a3526ea0faa">
  <xsd:schema xmlns:xsd="http://www.w3.org/2001/XMLSchema" xmlns:xs="http://www.w3.org/2001/XMLSchema" xmlns:p="http://schemas.microsoft.com/office/2006/metadata/properties" xmlns:ns2="af3d388f-09a5-4b27-a8e0-a33e022786b2" targetNamespace="http://schemas.microsoft.com/office/2006/metadata/properties" ma:root="true" ma:fieldsID="3de43b0ff3ed3247d58fcb52e8c3cfbb" ns2:_="">
    <xsd:import namespace="af3d388f-09a5-4b27-a8e0-a33e02278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d388f-09a5-4b27-a8e0-a33e02278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0B4B8-D01D-458F-A89E-EFBF9CC918CA}"/>
</file>

<file path=customXml/itemProps2.xml><?xml version="1.0" encoding="utf-8"?>
<ds:datastoreItem xmlns:ds="http://schemas.openxmlformats.org/officeDocument/2006/customXml" ds:itemID="{58C6B421-F745-4B55-93BA-A1AF82FA8A13}"/>
</file>

<file path=customXml/itemProps3.xml><?xml version="1.0" encoding="utf-8"?>
<ds:datastoreItem xmlns:ds="http://schemas.openxmlformats.org/officeDocument/2006/customXml" ds:itemID="{FA36802B-0FAC-4DA8-9E01-E22B2B599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Roisin MacDonald</cp:lastModifiedBy>
  <cp:revision>2</cp:revision>
  <dcterms:created xsi:type="dcterms:W3CDTF">2025-07-15T11:37:00Z</dcterms:created>
  <dcterms:modified xsi:type="dcterms:W3CDTF">2025-07-15T11:37:00Z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0x01010010D140CE8FF8344A980D6561DB7F9D3D</vt:lpwstr>
  </property>
</Properties>
</file>